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921B2" w14:textId="4FC5E3BB" w:rsidR="006B0339" w:rsidRPr="008C45D3" w:rsidRDefault="00790E6E" w:rsidP="00790E6E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8C45D3">
        <w:rPr>
          <w:rFonts w:ascii="TH SarabunIT๙" w:hAnsi="TH SarabunIT๙" w:cs="TH SarabunIT๙" w:hint="cs"/>
          <w:b/>
          <w:bCs/>
          <w:sz w:val="40"/>
          <w:szCs w:val="40"/>
          <w:cs/>
        </w:rPr>
        <w:t>ข้อมูลผลการดำเนินงานในเชิงสถิติ การตั้งจุดตรวจ จุดสกัด</w:t>
      </w:r>
      <w:r w:rsidR="00A10387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</w:t>
      </w:r>
      <w:r w:rsidR="00A10387" w:rsidRPr="008C45D3">
        <w:rPr>
          <w:rFonts w:ascii="TH SarabunIT๙" w:hAnsi="TH SarabunIT๙" w:cs="TH SarabunIT๙" w:hint="cs"/>
          <w:b/>
          <w:bCs/>
          <w:sz w:val="40"/>
          <w:szCs w:val="40"/>
          <w:cs/>
        </w:rPr>
        <w:t>สถานีตำรวจภูธรเวียงสา</w:t>
      </w:r>
    </w:p>
    <w:p w14:paraId="27DE696E" w14:textId="636D0F55" w:rsidR="00790E6E" w:rsidRPr="008C45D3" w:rsidRDefault="00A121C3" w:rsidP="00790E6E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ประจำปีงบประมาณ พ.ศ.256</w:t>
      </w:r>
      <w:r w:rsidR="00F132EE">
        <w:rPr>
          <w:rFonts w:ascii="TH SarabunIT๙" w:hAnsi="TH SarabunIT๙" w:cs="TH SarabunIT๙" w:hint="cs"/>
          <w:b/>
          <w:bCs/>
          <w:sz w:val="40"/>
          <w:szCs w:val="40"/>
          <w:cs/>
        </w:rPr>
        <w:t>9</w:t>
      </w:r>
      <w:r w:rsidR="00790E6E" w:rsidRPr="008C45D3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</w:t>
      </w:r>
      <w:r w:rsidR="00A10387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เดือน </w:t>
      </w:r>
      <w:r w:rsidR="00DE1E57">
        <w:rPr>
          <w:rFonts w:ascii="TH SarabunIT๙" w:hAnsi="TH SarabunIT๙" w:cs="TH SarabunIT๙" w:hint="cs"/>
          <w:b/>
          <w:bCs/>
          <w:sz w:val="40"/>
          <w:szCs w:val="40"/>
          <w:cs/>
        </w:rPr>
        <w:t>ตุลาคม</w:t>
      </w:r>
      <w:r w:rsidR="00A10387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256</w:t>
      </w:r>
      <w:r w:rsidR="00F248D6">
        <w:rPr>
          <w:rFonts w:ascii="TH SarabunIT๙" w:hAnsi="TH SarabunIT๙" w:cs="TH SarabunIT๙" w:hint="cs"/>
          <w:b/>
          <w:bCs/>
          <w:sz w:val="40"/>
          <w:szCs w:val="40"/>
          <w:cs/>
        </w:rPr>
        <w:t>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992"/>
        <w:gridCol w:w="1993"/>
        <w:gridCol w:w="1993"/>
        <w:gridCol w:w="1993"/>
        <w:gridCol w:w="1993"/>
      </w:tblGrid>
      <w:tr w:rsidR="00790E6E" w14:paraId="2F6C9B08" w14:textId="77777777" w:rsidTr="008C45D3">
        <w:tc>
          <w:tcPr>
            <w:tcW w:w="1992" w:type="dxa"/>
            <w:vAlign w:val="center"/>
          </w:tcPr>
          <w:p w14:paraId="1A7F6A8B" w14:textId="77777777" w:rsidR="00790E6E" w:rsidRPr="00790E6E" w:rsidRDefault="00790E6E" w:rsidP="008C45D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90E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เดือน/ปี</w:t>
            </w:r>
          </w:p>
        </w:tc>
        <w:tc>
          <w:tcPr>
            <w:tcW w:w="1992" w:type="dxa"/>
            <w:vAlign w:val="center"/>
          </w:tcPr>
          <w:p w14:paraId="252723B6" w14:textId="77777777" w:rsidR="00790E6E" w:rsidRPr="00790E6E" w:rsidRDefault="00790E6E" w:rsidP="008C45D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90E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จำนวนตั้งจุด</w:t>
            </w:r>
          </w:p>
        </w:tc>
        <w:tc>
          <w:tcPr>
            <w:tcW w:w="1992" w:type="dxa"/>
            <w:vAlign w:val="center"/>
          </w:tcPr>
          <w:p w14:paraId="6991CAB4" w14:textId="77777777" w:rsidR="00790E6E" w:rsidRPr="00790E6E" w:rsidRDefault="00790E6E" w:rsidP="008C45D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90E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จำนวนการเรียกตรวจ(ราย)</w:t>
            </w:r>
          </w:p>
        </w:tc>
        <w:tc>
          <w:tcPr>
            <w:tcW w:w="1993" w:type="dxa"/>
            <w:vAlign w:val="center"/>
          </w:tcPr>
          <w:p w14:paraId="191A4BD3" w14:textId="77777777" w:rsidR="00790E6E" w:rsidRDefault="00790E6E" w:rsidP="008C45D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90E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พบกระทำผิด</w:t>
            </w:r>
          </w:p>
          <w:p w14:paraId="20DB9327" w14:textId="77777777" w:rsidR="00790E6E" w:rsidRPr="00790E6E" w:rsidRDefault="00790E6E" w:rsidP="008C45D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90E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(ราย)</w:t>
            </w:r>
          </w:p>
        </w:tc>
        <w:tc>
          <w:tcPr>
            <w:tcW w:w="1993" w:type="dxa"/>
            <w:vAlign w:val="center"/>
          </w:tcPr>
          <w:p w14:paraId="22A90D2C" w14:textId="77777777" w:rsidR="00790E6E" w:rsidRPr="00790E6E" w:rsidRDefault="00790E6E" w:rsidP="008C45D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90E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จำนวนออกใบสั่งเปรียบเทียบปรับ(ราย)</w:t>
            </w:r>
          </w:p>
        </w:tc>
        <w:tc>
          <w:tcPr>
            <w:tcW w:w="1993" w:type="dxa"/>
            <w:vAlign w:val="center"/>
          </w:tcPr>
          <w:p w14:paraId="4A6B07D5" w14:textId="77777777" w:rsidR="00790E6E" w:rsidRDefault="00790E6E" w:rsidP="008C45D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90E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ไม่พบกระทำผิด</w:t>
            </w:r>
          </w:p>
          <w:p w14:paraId="07184EB9" w14:textId="77777777" w:rsidR="00790E6E" w:rsidRPr="00790E6E" w:rsidRDefault="00790E6E" w:rsidP="008C45D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90E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(ราย)</w:t>
            </w:r>
          </w:p>
        </w:tc>
        <w:tc>
          <w:tcPr>
            <w:tcW w:w="1993" w:type="dxa"/>
            <w:vAlign w:val="center"/>
          </w:tcPr>
          <w:p w14:paraId="4A90C89A" w14:textId="77777777" w:rsidR="00790E6E" w:rsidRPr="00790E6E" w:rsidRDefault="00790E6E" w:rsidP="008C45D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90E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ว่ากล่าวตักเตือน(ราย)</w:t>
            </w:r>
          </w:p>
        </w:tc>
      </w:tr>
      <w:tr w:rsidR="00892BD9" w14:paraId="3B64A897" w14:textId="77777777" w:rsidTr="00790E6E">
        <w:tc>
          <w:tcPr>
            <w:tcW w:w="1992" w:type="dxa"/>
          </w:tcPr>
          <w:p w14:paraId="748448A3" w14:textId="19E40317" w:rsidR="00892BD9" w:rsidRDefault="00892BD9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ต.ค.6</w:t>
            </w:r>
            <w:r w:rsidR="00F132EE">
              <w:rPr>
                <w:rFonts w:ascii="TH SarabunIT๙" w:hAnsi="TH SarabunIT๙" w:cs="TH SarabunIT๙" w:hint="cs"/>
                <w:sz w:val="40"/>
                <w:szCs w:val="40"/>
                <w:cs/>
              </w:rPr>
              <w:t>8</w:t>
            </w:r>
          </w:p>
        </w:tc>
        <w:tc>
          <w:tcPr>
            <w:tcW w:w="1992" w:type="dxa"/>
          </w:tcPr>
          <w:p w14:paraId="11E3810A" w14:textId="2586662D" w:rsidR="00892BD9" w:rsidRDefault="00D13FD2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/>
                <w:sz w:val="40"/>
                <w:szCs w:val="40"/>
              </w:rPr>
              <w:t>9</w:t>
            </w:r>
          </w:p>
        </w:tc>
        <w:tc>
          <w:tcPr>
            <w:tcW w:w="1992" w:type="dxa"/>
          </w:tcPr>
          <w:p w14:paraId="5FDA1ECB" w14:textId="4734B138" w:rsidR="00892BD9" w:rsidRDefault="004C59B6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300</w:t>
            </w:r>
          </w:p>
        </w:tc>
        <w:tc>
          <w:tcPr>
            <w:tcW w:w="1993" w:type="dxa"/>
          </w:tcPr>
          <w:p w14:paraId="4DDC3A7F" w14:textId="66879856" w:rsidR="00892BD9" w:rsidRDefault="004C59B6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/>
                <w:sz w:val="40"/>
                <w:szCs w:val="40"/>
              </w:rPr>
              <w:t>145</w:t>
            </w:r>
          </w:p>
        </w:tc>
        <w:tc>
          <w:tcPr>
            <w:tcW w:w="1993" w:type="dxa"/>
          </w:tcPr>
          <w:p w14:paraId="14BCF16E" w14:textId="0E5BA7C7" w:rsidR="00892BD9" w:rsidRDefault="00D13FD2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-</w:t>
            </w:r>
          </w:p>
        </w:tc>
        <w:tc>
          <w:tcPr>
            <w:tcW w:w="1993" w:type="dxa"/>
          </w:tcPr>
          <w:p w14:paraId="2F86D3E4" w14:textId="50A22EC3" w:rsidR="00892BD9" w:rsidRDefault="004C59B6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155</w:t>
            </w:r>
          </w:p>
        </w:tc>
        <w:tc>
          <w:tcPr>
            <w:tcW w:w="1993" w:type="dxa"/>
          </w:tcPr>
          <w:p w14:paraId="627B9DE1" w14:textId="25CD5A25" w:rsidR="00892BD9" w:rsidRDefault="00D13FD2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/>
                <w:sz w:val="40"/>
                <w:szCs w:val="40"/>
              </w:rPr>
              <w:t>145</w:t>
            </w:r>
          </w:p>
        </w:tc>
      </w:tr>
      <w:tr w:rsidR="00892BD9" w14:paraId="0E532197" w14:textId="77777777" w:rsidTr="00790E6E">
        <w:tc>
          <w:tcPr>
            <w:tcW w:w="1992" w:type="dxa"/>
          </w:tcPr>
          <w:p w14:paraId="1FA47941" w14:textId="3C0D9154" w:rsidR="00892BD9" w:rsidRDefault="00892BD9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พ.ย.6</w:t>
            </w:r>
            <w:r w:rsidR="00F132EE">
              <w:rPr>
                <w:rFonts w:ascii="TH SarabunIT๙" w:hAnsi="TH SarabunIT๙" w:cs="TH SarabunIT๙" w:hint="cs"/>
                <w:sz w:val="40"/>
                <w:szCs w:val="40"/>
                <w:cs/>
              </w:rPr>
              <w:t>8</w:t>
            </w:r>
          </w:p>
        </w:tc>
        <w:tc>
          <w:tcPr>
            <w:tcW w:w="1992" w:type="dxa"/>
          </w:tcPr>
          <w:p w14:paraId="03CC88A3" w14:textId="0029CB49" w:rsidR="00892BD9" w:rsidRDefault="00892BD9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2" w:type="dxa"/>
          </w:tcPr>
          <w:p w14:paraId="58A27668" w14:textId="2AE3CC85" w:rsidR="00892BD9" w:rsidRDefault="00892BD9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6BA55F87" w14:textId="4B9B965A" w:rsidR="00892BD9" w:rsidRDefault="00892BD9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424E9F86" w14:textId="1FCE623E" w:rsidR="00892BD9" w:rsidRDefault="00892BD9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5D4ABDA8" w14:textId="06DE78D6" w:rsidR="00892BD9" w:rsidRDefault="00892BD9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175AB80A" w14:textId="69F21362" w:rsidR="00892BD9" w:rsidRDefault="00892BD9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</w:tr>
      <w:tr w:rsidR="00892BD9" w14:paraId="4F3DAC62" w14:textId="77777777" w:rsidTr="00790E6E">
        <w:tc>
          <w:tcPr>
            <w:tcW w:w="1992" w:type="dxa"/>
          </w:tcPr>
          <w:p w14:paraId="263C5C0C" w14:textId="12E2C6C9" w:rsidR="00892BD9" w:rsidRDefault="00892BD9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ธ.ค.6</w:t>
            </w:r>
            <w:r w:rsidR="00F132EE">
              <w:rPr>
                <w:rFonts w:ascii="TH SarabunIT๙" w:hAnsi="TH SarabunIT๙" w:cs="TH SarabunIT๙" w:hint="cs"/>
                <w:sz w:val="40"/>
                <w:szCs w:val="40"/>
                <w:cs/>
              </w:rPr>
              <w:t>8</w:t>
            </w:r>
          </w:p>
        </w:tc>
        <w:tc>
          <w:tcPr>
            <w:tcW w:w="1992" w:type="dxa"/>
          </w:tcPr>
          <w:p w14:paraId="74A4090E" w14:textId="1E7A4252" w:rsidR="00892BD9" w:rsidRDefault="00892BD9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2" w:type="dxa"/>
          </w:tcPr>
          <w:p w14:paraId="53FC4FFA" w14:textId="6BD9D2D6" w:rsidR="00892BD9" w:rsidRDefault="00892BD9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11950742" w14:textId="1EF3037F" w:rsidR="00892BD9" w:rsidRDefault="00892BD9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1D4435DC" w14:textId="105B7061" w:rsidR="00892BD9" w:rsidRDefault="00892BD9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5CD30C51" w14:textId="6D1316B8" w:rsidR="00892BD9" w:rsidRDefault="00892BD9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278C5FA3" w14:textId="40969D08" w:rsidR="00892BD9" w:rsidRDefault="00892BD9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</w:tr>
      <w:tr w:rsidR="00892BD9" w14:paraId="27900F29" w14:textId="77777777" w:rsidTr="00790E6E">
        <w:tc>
          <w:tcPr>
            <w:tcW w:w="1992" w:type="dxa"/>
          </w:tcPr>
          <w:p w14:paraId="0C0AFFF9" w14:textId="5200F82F" w:rsidR="00892BD9" w:rsidRDefault="00892BD9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ม.ค.6</w:t>
            </w:r>
            <w:r w:rsidR="00F132EE">
              <w:rPr>
                <w:rFonts w:ascii="TH SarabunIT๙" w:hAnsi="TH SarabunIT๙" w:cs="TH SarabunIT๙" w:hint="cs"/>
                <w:sz w:val="40"/>
                <w:szCs w:val="40"/>
                <w:cs/>
              </w:rPr>
              <w:t>9</w:t>
            </w:r>
          </w:p>
        </w:tc>
        <w:tc>
          <w:tcPr>
            <w:tcW w:w="1992" w:type="dxa"/>
          </w:tcPr>
          <w:p w14:paraId="1D0ABB2A" w14:textId="054F50F2" w:rsidR="00892BD9" w:rsidRDefault="00892BD9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2" w:type="dxa"/>
          </w:tcPr>
          <w:p w14:paraId="3FBB0D94" w14:textId="7E5E5E29" w:rsidR="00892BD9" w:rsidRDefault="00892BD9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0604C002" w14:textId="51D54900" w:rsidR="00892BD9" w:rsidRDefault="00892BD9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7F46CD03" w14:textId="3033E497" w:rsidR="00892BD9" w:rsidRDefault="00892BD9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5A33E672" w14:textId="2DCD188F" w:rsidR="00892BD9" w:rsidRDefault="00892BD9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141C9515" w14:textId="4C3BD0FB" w:rsidR="00892BD9" w:rsidRDefault="00892BD9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</w:tr>
      <w:tr w:rsidR="00892BD9" w14:paraId="2F3F7E7D" w14:textId="77777777" w:rsidTr="00790E6E">
        <w:tc>
          <w:tcPr>
            <w:tcW w:w="1992" w:type="dxa"/>
          </w:tcPr>
          <w:p w14:paraId="5CA26B23" w14:textId="0772AACE" w:rsidR="00892BD9" w:rsidRDefault="00892BD9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ก.พ.6</w:t>
            </w:r>
            <w:r w:rsidR="00F132EE">
              <w:rPr>
                <w:rFonts w:ascii="TH SarabunIT๙" w:hAnsi="TH SarabunIT๙" w:cs="TH SarabunIT๙" w:hint="cs"/>
                <w:sz w:val="40"/>
                <w:szCs w:val="40"/>
                <w:cs/>
              </w:rPr>
              <w:t>9</w:t>
            </w:r>
          </w:p>
        </w:tc>
        <w:tc>
          <w:tcPr>
            <w:tcW w:w="1992" w:type="dxa"/>
          </w:tcPr>
          <w:p w14:paraId="5DF51659" w14:textId="4684D23A" w:rsidR="00892BD9" w:rsidRDefault="002770C9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 xml:space="preserve"> </w:t>
            </w:r>
          </w:p>
        </w:tc>
        <w:tc>
          <w:tcPr>
            <w:tcW w:w="1992" w:type="dxa"/>
          </w:tcPr>
          <w:p w14:paraId="1E673F1B" w14:textId="699360A7" w:rsidR="00892BD9" w:rsidRDefault="002770C9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 xml:space="preserve"> </w:t>
            </w:r>
          </w:p>
        </w:tc>
        <w:tc>
          <w:tcPr>
            <w:tcW w:w="1993" w:type="dxa"/>
          </w:tcPr>
          <w:p w14:paraId="79ECC26D" w14:textId="7A0E636E" w:rsidR="00892BD9" w:rsidRDefault="00892BD9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0AEBC4B7" w14:textId="5EFBB9A9" w:rsidR="00892BD9" w:rsidRDefault="00892BD9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11E6505D" w14:textId="6D8D40CC" w:rsidR="00892BD9" w:rsidRDefault="00892BD9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4BA5B5E2" w14:textId="55EFDA0E" w:rsidR="00892BD9" w:rsidRDefault="00892BD9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</w:tr>
      <w:tr w:rsidR="00892BD9" w14:paraId="78A49907" w14:textId="77777777" w:rsidTr="00790E6E">
        <w:tc>
          <w:tcPr>
            <w:tcW w:w="1992" w:type="dxa"/>
          </w:tcPr>
          <w:p w14:paraId="31E43DA7" w14:textId="46C96241" w:rsidR="00892BD9" w:rsidRDefault="00892BD9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มี.ค.6</w:t>
            </w:r>
            <w:r w:rsidR="00F132EE">
              <w:rPr>
                <w:rFonts w:ascii="TH SarabunIT๙" w:hAnsi="TH SarabunIT๙" w:cs="TH SarabunIT๙" w:hint="cs"/>
                <w:sz w:val="40"/>
                <w:szCs w:val="40"/>
                <w:cs/>
              </w:rPr>
              <w:t>9</w:t>
            </w:r>
          </w:p>
        </w:tc>
        <w:tc>
          <w:tcPr>
            <w:tcW w:w="1992" w:type="dxa"/>
          </w:tcPr>
          <w:p w14:paraId="1C1E0B02" w14:textId="195C2E5B" w:rsidR="00892BD9" w:rsidRDefault="00892BD9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2" w:type="dxa"/>
          </w:tcPr>
          <w:p w14:paraId="47990F50" w14:textId="5312F55F" w:rsidR="00892BD9" w:rsidRDefault="00892BD9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55ED43C2" w14:textId="524C457F" w:rsidR="00892BD9" w:rsidRDefault="00892BD9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0A4D3F33" w14:textId="7139D278" w:rsidR="00892BD9" w:rsidRDefault="00892BD9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507E3336" w14:textId="44439F0F" w:rsidR="00892BD9" w:rsidRDefault="00892BD9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147F747D" w14:textId="3249620F" w:rsidR="00892BD9" w:rsidRDefault="00892BD9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</w:tr>
      <w:tr w:rsidR="0020363E" w14:paraId="0527489D" w14:textId="77777777" w:rsidTr="00790E6E">
        <w:tc>
          <w:tcPr>
            <w:tcW w:w="1992" w:type="dxa"/>
          </w:tcPr>
          <w:p w14:paraId="5D8F9588" w14:textId="2B82C8D5" w:rsidR="0020363E" w:rsidRDefault="00A121C3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  <w:cs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เม.ย.6</w:t>
            </w:r>
            <w:r w:rsidR="00F132EE">
              <w:rPr>
                <w:rFonts w:ascii="TH SarabunIT๙" w:hAnsi="TH SarabunIT๙" w:cs="TH SarabunIT๙" w:hint="cs"/>
                <w:sz w:val="40"/>
                <w:szCs w:val="40"/>
                <w:cs/>
              </w:rPr>
              <w:t>9</w:t>
            </w:r>
          </w:p>
        </w:tc>
        <w:tc>
          <w:tcPr>
            <w:tcW w:w="1992" w:type="dxa"/>
          </w:tcPr>
          <w:p w14:paraId="68686323" w14:textId="245D3201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2" w:type="dxa"/>
          </w:tcPr>
          <w:p w14:paraId="07B022AA" w14:textId="3C9467C1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0B2E8B49" w14:textId="76E4A4D5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13A2137D" w14:textId="11A4B5F1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4BD25D14" w14:textId="184B08FE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6049AAB8" w14:textId="74C08213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</w:tr>
      <w:tr w:rsidR="0020363E" w14:paraId="147B3E68" w14:textId="77777777" w:rsidTr="00790E6E">
        <w:tc>
          <w:tcPr>
            <w:tcW w:w="1992" w:type="dxa"/>
          </w:tcPr>
          <w:p w14:paraId="4F195480" w14:textId="0CE8664C" w:rsidR="0020363E" w:rsidRDefault="00A121C3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  <w:cs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พ.ค.6</w:t>
            </w:r>
            <w:r w:rsidR="00F132EE">
              <w:rPr>
                <w:rFonts w:ascii="TH SarabunIT๙" w:hAnsi="TH SarabunIT๙" w:cs="TH SarabunIT๙" w:hint="cs"/>
                <w:sz w:val="40"/>
                <w:szCs w:val="40"/>
                <w:cs/>
              </w:rPr>
              <w:t>9</w:t>
            </w:r>
          </w:p>
        </w:tc>
        <w:tc>
          <w:tcPr>
            <w:tcW w:w="1992" w:type="dxa"/>
          </w:tcPr>
          <w:p w14:paraId="19CB8573" w14:textId="0E0C0A89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2" w:type="dxa"/>
          </w:tcPr>
          <w:p w14:paraId="2FCB432D" w14:textId="27053697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23DCEA3E" w14:textId="24673912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6D131EA4" w14:textId="51863334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118B7CC8" w14:textId="0209EAED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2F3EBA3B" w14:textId="26541081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</w:tr>
      <w:tr w:rsidR="0020363E" w14:paraId="0805B1E8" w14:textId="77777777" w:rsidTr="00790E6E">
        <w:tc>
          <w:tcPr>
            <w:tcW w:w="1992" w:type="dxa"/>
          </w:tcPr>
          <w:p w14:paraId="5715CE82" w14:textId="57DDB932" w:rsidR="0020363E" w:rsidRDefault="00A121C3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  <w:cs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มิ.ย.6</w:t>
            </w:r>
            <w:r w:rsidR="00F132EE">
              <w:rPr>
                <w:rFonts w:ascii="TH SarabunIT๙" w:hAnsi="TH SarabunIT๙" w:cs="TH SarabunIT๙" w:hint="cs"/>
                <w:sz w:val="40"/>
                <w:szCs w:val="40"/>
                <w:cs/>
              </w:rPr>
              <w:t>9</w:t>
            </w:r>
          </w:p>
        </w:tc>
        <w:tc>
          <w:tcPr>
            <w:tcW w:w="1992" w:type="dxa"/>
          </w:tcPr>
          <w:p w14:paraId="7AA029F0" w14:textId="77777777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2" w:type="dxa"/>
          </w:tcPr>
          <w:p w14:paraId="6D75DEC9" w14:textId="77777777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5DF0B5EF" w14:textId="77777777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768087D5" w14:textId="54A3D85E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3BE7F9CE" w14:textId="77777777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4D671E64" w14:textId="77777777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</w:tr>
      <w:tr w:rsidR="0020363E" w14:paraId="66A6692A" w14:textId="77777777" w:rsidTr="00790E6E">
        <w:tc>
          <w:tcPr>
            <w:tcW w:w="1992" w:type="dxa"/>
          </w:tcPr>
          <w:p w14:paraId="5D86C102" w14:textId="2D1226B1" w:rsidR="0020363E" w:rsidRDefault="00A121C3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  <w:cs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ก.ค.6</w:t>
            </w:r>
            <w:r w:rsidR="00F132EE">
              <w:rPr>
                <w:rFonts w:ascii="TH SarabunIT๙" w:hAnsi="TH SarabunIT๙" w:cs="TH SarabunIT๙" w:hint="cs"/>
                <w:sz w:val="40"/>
                <w:szCs w:val="40"/>
                <w:cs/>
              </w:rPr>
              <w:t>9</w:t>
            </w:r>
          </w:p>
        </w:tc>
        <w:tc>
          <w:tcPr>
            <w:tcW w:w="1992" w:type="dxa"/>
          </w:tcPr>
          <w:p w14:paraId="15A75E9E" w14:textId="77777777" w:rsidR="0020363E" w:rsidRDefault="0020363E" w:rsidP="00A121C3">
            <w:pPr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2" w:type="dxa"/>
          </w:tcPr>
          <w:p w14:paraId="50E594A9" w14:textId="77777777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1284F941" w14:textId="77777777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125AEEA2" w14:textId="57AF961C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45818349" w14:textId="77777777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14965779" w14:textId="77777777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</w:tr>
      <w:tr w:rsidR="0020363E" w14:paraId="3E91B040" w14:textId="77777777" w:rsidTr="00790E6E">
        <w:tc>
          <w:tcPr>
            <w:tcW w:w="1992" w:type="dxa"/>
          </w:tcPr>
          <w:p w14:paraId="191D508B" w14:textId="70789494" w:rsidR="0020363E" w:rsidRDefault="00A121C3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  <w:cs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ส.ค.6</w:t>
            </w:r>
            <w:r w:rsidR="00F132EE">
              <w:rPr>
                <w:rFonts w:ascii="TH SarabunIT๙" w:hAnsi="TH SarabunIT๙" w:cs="TH SarabunIT๙" w:hint="cs"/>
                <w:sz w:val="40"/>
                <w:szCs w:val="40"/>
                <w:cs/>
              </w:rPr>
              <w:t>9</w:t>
            </w:r>
          </w:p>
        </w:tc>
        <w:tc>
          <w:tcPr>
            <w:tcW w:w="1992" w:type="dxa"/>
          </w:tcPr>
          <w:p w14:paraId="14A7A7A3" w14:textId="77777777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2" w:type="dxa"/>
          </w:tcPr>
          <w:p w14:paraId="7ED6C219" w14:textId="77777777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0FE12788" w14:textId="45AF6CC4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4BB635FE" w14:textId="77777777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284223D9" w14:textId="77777777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0C65F5C1" w14:textId="77777777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</w:tr>
      <w:tr w:rsidR="0020363E" w14:paraId="3FDBED5B" w14:textId="77777777" w:rsidTr="00790E6E">
        <w:tc>
          <w:tcPr>
            <w:tcW w:w="1992" w:type="dxa"/>
          </w:tcPr>
          <w:p w14:paraId="7623577F" w14:textId="7004C3EC" w:rsidR="0020363E" w:rsidRDefault="00A121C3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  <w:cs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ก.ย.6</w:t>
            </w:r>
            <w:r w:rsidR="00F132EE">
              <w:rPr>
                <w:rFonts w:ascii="TH SarabunIT๙" w:hAnsi="TH SarabunIT๙" w:cs="TH SarabunIT๙" w:hint="cs"/>
                <w:sz w:val="40"/>
                <w:szCs w:val="40"/>
                <w:cs/>
              </w:rPr>
              <w:t>9</w:t>
            </w:r>
          </w:p>
        </w:tc>
        <w:tc>
          <w:tcPr>
            <w:tcW w:w="1992" w:type="dxa"/>
          </w:tcPr>
          <w:p w14:paraId="44E09195" w14:textId="77777777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2" w:type="dxa"/>
          </w:tcPr>
          <w:p w14:paraId="763DD113" w14:textId="77777777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3C8ABED6" w14:textId="77777777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31C7F82D" w14:textId="77777777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5F88A76B" w14:textId="77777777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188BA23E" w14:textId="77777777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</w:tr>
      <w:tr w:rsidR="00790E6E" w14:paraId="5DC5F69E" w14:textId="77777777" w:rsidTr="00790E6E">
        <w:tc>
          <w:tcPr>
            <w:tcW w:w="1992" w:type="dxa"/>
          </w:tcPr>
          <w:p w14:paraId="732D84D0" w14:textId="77777777" w:rsidR="00790E6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รวม</w:t>
            </w:r>
          </w:p>
        </w:tc>
        <w:tc>
          <w:tcPr>
            <w:tcW w:w="1992" w:type="dxa"/>
          </w:tcPr>
          <w:p w14:paraId="344D07B7" w14:textId="62B0E494" w:rsidR="00A10387" w:rsidRDefault="001A38EF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 xml:space="preserve"> </w:t>
            </w:r>
            <w:r w:rsidR="002770C9">
              <w:rPr>
                <w:rFonts w:ascii="TH SarabunIT๙" w:hAnsi="TH SarabunIT๙" w:cs="TH SarabunIT๙" w:hint="cs"/>
                <w:sz w:val="40"/>
                <w:szCs w:val="40"/>
                <w:cs/>
              </w:rPr>
              <w:t xml:space="preserve"> </w:t>
            </w:r>
            <w:r w:rsidR="00DE1E57">
              <w:rPr>
                <w:rFonts w:ascii="TH SarabunIT๙" w:hAnsi="TH SarabunIT๙" w:cs="TH SarabunIT๙" w:hint="cs"/>
                <w:sz w:val="40"/>
                <w:szCs w:val="40"/>
                <w:cs/>
              </w:rPr>
              <w:t>9</w:t>
            </w:r>
          </w:p>
        </w:tc>
        <w:tc>
          <w:tcPr>
            <w:tcW w:w="1992" w:type="dxa"/>
          </w:tcPr>
          <w:p w14:paraId="0A2DBD8B" w14:textId="7C65C3CD" w:rsidR="00790E6E" w:rsidRDefault="001A38EF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 xml:space="preserve"> </w:t>
            </w:r>
            <w:r w:rsidR="002770C9">
              <w:rPr>
                <w:rFonts w:ascii="TH SarabunIT๙" w:hAnsi="TH SarabunIT๙" w:cs="TH SarabunIT๙" w:hint="cs"/>
                <w:sz w:val="40"/>
                <w:szCs w:val="40"/>
                <w:cs/>
              </w:rPr>
              <w:t xml:space="preserve"> </w:t>
            </w:r>
            <w:r w:rsidR="00DE1E57">
              <w:rPr>
                <w:rFonts w:ascii="TH SarabunIT๙" w:hAnsi="TH SarabunIT๙" w:cs="TH SarabunIT๙" w:hint="cs"/>
                <w:sz w:val="40"/>
                <w:szCs w:val="40"/>
                <w:cs/>
              </w:rPr>
              <w:t>300</w:t>
            </w:r>
          </w:p>
        </w:tc>
        <w:tc>
          <w:tcPr>
            <w:tcW w:w="1993" w:type="dxa"/>
          </w:tcPr>
          <w:p w14:paraId="17CD2A9B" w14:textId="364E1A71" w:rsidR="00790E6E" w:rsidRDefault="00DE1E57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145</w:t>
            </w:r>
          </w:p>
        </w:tc>
        <w:tc>
          <w:tcPr>
            <w:tcW w:w="1993" w:type="dxa"/>
          </w:tcPr>
          <w:p w14:paraId="34E83D1F" w14:textId="3C92E328" w:rsidR="00790E6E" w:rsidRDefault="0074184E" w:rsidP="00790E6E">
            <w:pPr>
              <w:jc w:val="center"/>
              <w:rPr>
                <w:rFonts w:ascii="TH SarabunIT๙" w:hAnsi="TH SarabunIT๙" w:cs="TH SarabunIT๙" w:hint="cs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0</w:t>
            </w:r>
          </w:p>
        </w:tc>
        <w:tc>
          <w:tcPr>
            <w:tcW w:w="1993" w:type="dxa"/>
          </w:tcPr>
          <w:p w14:paraId="4C7DACAC" w14:textId="549D8176" w:rsidR="00790E6E" w:rsidRDefault="00DE1E57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155</w:t>
            </w:r>
          </w:p>
        </w:tc>
        <w:tc>
          <w:tcPr>
            <w:tcW w:w="1993" w:type="dxa"/>
          </w:tcPr>
          <w:p w14:paraId="0C56173B" w14:textId="44A32CFA" w:rsidR="00790E6E" w:rsidRDefault="00DE1E57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145</w:t>
            </w:r>
          </w:p>
        </w:tc>
      </w:tr>
    </w:tbl>
    <w:p w14:paraId="0E92F07B" w14:textId="378355E1" w:rsidR="00790E6E" w:rsidRPr="00790E6E" w:rsidRDefault="001F29A2" w:rsidP="00790E6E">
      <w:pPr>
        <w:jc w:val="center"/>
        <w:rPr>
          <w:rFonts w:ascii="TH SarabunIT๙" w:hAnsi="TH SarabunIT๙" w:cs="TH SarabunIT๙"/>
          <w:sz w:val="40"/>
          <w:szCs w:val="40"/>
        </w:rPr>
      </w:pPr>
      <w:r>
        <w:rPr>
          <w:noProof/>
          <w:lang w:val="th-TH"/>
        </w:rPr>
        <w:drawing>
          <wp:anchor distT="0" distB="0" distL="114300" distR="114300" simplePos="0" relativeHeight="251664384" behindDoc="0" locked="0" layoutInCell="1" allowOverlap="1" wp14:anchorId="3DA32C4D" wp14:editId="4482792C">
            <wp:simplePos x="0" y="0"/>
            <wp:positionH relativeFrom="column">
              <wp:posOffset>5296535</wp:posOffset>
            </wp:positionH>
            <wp:positionV relativeFrom="paragraph">
              <wp:posOffset>292100</wp:posOffset>
            </wp:positionV>
            <wp:extent cx="685800" cy="483095"/>
            <wp:effectExtent l="0" t="0" r="0" b="0"/>
            <wp:wrapNone/>
            <wp:docPr id="200999387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993872" name="รูปภาพ 200999387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483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F29A2">
        <w:rPr>
          <w:rFonts w:ascii="TH SarabunIT๙" w:hAnsi="TH SarabunIT๙" w:cs="TH SarabunIT๙"/>
          <w:noProof/>
          <w:sz w:val="40"/>
          <w:szCs w:val="40"/>
          <w:cs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C59772" wp14:editId="46339574">
                <wp:simplePos x="0" y="0"/>
                <wp:positionH relativeFrom="column">
                  <wp:posOffset>4714875</wp:posOffset>
                </wp:positionH>
                <wp:positionV relativeFrom="paragraph">
                  <wp:posOffset>39370</wp:posOffset>
                </wp:positionV>
                <wp:extent cx="2114550" cy="1404620"/>
                <wp:effectExtent l="0" t="0" r="0" b="0"/>
                <wp:wrapNone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45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41298D" w14:textId="4CD05D96" w:rsidR="001F29A2" w:rsidRPr="001F29A2" w:rsidRDefault="001F29A2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 xml:space="preserve">           </w:t>
                            </w:r>
                            <w:r w:rsidRPr="001F29A2"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ตรวจแล้วถูกต้อง</w:t>
                            </w:r>
                          </w:p>
                          <w:p w14:paraId="75D17907" w14:textId="5F4812CA" w:rsidR="001F29A2" w:rsidRDefault="001F29A2">
                            <w:pPr>
                              <w:rPr>
                                <w:rFonts w:hint="cs"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พ.ต.ท.</w:t>
                            </w:r>
                            <w:r>
                              <w:rPr>
                                <w:cs/>
                              </w:rPr>
                              <w:br/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             (  วีระ  พุ่มพวง  )</w:t>
                            </w:r>
                            <w:r>
                              <w:rPr>
                                <w:cs/>
                              </w:rPr>
                              <w:br/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              สวป.สภ.เวียงสา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BC59772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371.25pt;margin-top:3.1pt;width:166.5pt;height:110.6pt;z-index:2516561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" stroked="f">
                <v:textbox style="mso-fit-shape-to-text:t">
                  <w:txbxContent>
                    <w:p w14:paraId="1D41298D" w14:textId="4CD05D96" w:rsidR="001F29A2" w:rsidRPr="001F29A2" w:rsidRDefault="001F29A2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cs/>
                        </w:rPr>
                        <w:t xml:space="preserve">           </w:t>
                      </w:r>
                      <w:r w:rsidRPr="001F29A2">
                        <w:rPr>
                          <w:rFonts w:hint="cs"/>
                          <w:b/>
                          <w:bCs/>
                          <w:cs/>
                        </w:rPr>
                        <w:t>ตรวจแล้วถูกต้อง</w:t>
                      </w:r>
                    </w:p>
                    <w:p w14:paraId="75D17907" w14:textId="5F4812CA" w:rsidR="001F29A2" w:rsidRDefault="001F29A2">
                      <w:pPr>
                        <w:rPr>
                          <w:rFonts w:hint="cs"/>
                        </w:rPr>
                      </w:pPr>
                      <w:r>
                        <w:rPr>
                          <w:rFonts w:hint="cs"/>
                          <w:cs/>
                        </w:rPr>
                        <w:t>พ.ต.ท.</w:t>
                      </w:r>
                      <w:r>
                        <w:rPr>
                          <w:cs/>
                        </w:rPr>
                        <w:br/>
                      </w:r>
                      <w:r>
                        <w:rPr>
                          <w:rFonts w:hint="cs"/>
                          <w:cs/>
                        </w:rPr>
                        <w:t xml:space="preserve">             (  วีระ  พุ่มพวง  )</w:t>
                      </w:r>
                      <w:r>
                        <w:rPr>
                          <w:cs/>
                        </w:rPr>
                        <w:br/>
                      </w:r>
                      <w:r>
                        <w:rPr>
                          <w:rFonts w:hint="cs"/>
                          <w:cs/>
                        </w:rPr>
                        <w:t xml:space="preserve">              สวป.สภ.เวียงสา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90E6E" w:rsidRPr="00790E6E" w:rsidSect="001F29A2">
      <w:pgSz w:w="16838" w:h="11906" w:orient="landscape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E6E"/>
    <w:rsid w:val="0005288D"/>
    <w:rsid w:val="001A38EF"/>
    <w:rsid w:val="001F29A2"/>
    <w:rsid w:val="0020363E"/>
    <w:rsid w:val="00214AAC"/>
    <w:rsid w:val="002770C9"/>
    <w:rsid w:val="003442C4"/>
    <w:rsid w:val="003C2EAD"/>
    <w:rsid w:val="004C59B6"/>
    <w:rsid w:val="004C7C87"/>
    <w:rsid w:val="0065609A"/>
    <w:rsid w:val="006B0339"/>
    <w:rsid w:val="0074184E"/>
    <w:rsid w:val="00790E6E"/>
    <w:rsid w:val="007F6A44"/>
    <w:rsid w:val="00892BD9"/>
    <w:rsid w:val="008C45D3"/>
    <w:rsid w:val="009D08CB"/>
    <w:rsid w:val="00A10387"/>
    <w:rsid w:val="00A121C3"/>
    <w:rsid w:val="00D13FD2"/>
    <w:rsid w:val="00D157F0"/>
    <w:rsid w:val="00D23E4B"/>
    <w:rsid w:val="00DE1E57"/>
    <w:rsid w:val="00EF1374"/>
    <w:rsid w:val="00F132EE"/>
    <w:rsid w:val="00F248D6"/>
    <w:rsid w:val="00FD7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215C35"/>
  <w15:docId w15:val="{87922C95-A365-4C9A-9AD9-14F0940F3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0E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8E28D0-7432-4760-BD2C-43B132628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CITs</dc:creator>
  <cp:keywords/>
  <dc:description/>
  <cp:lastModifiedBy>NAN SAPOLICE</cp:lastModifiedBy>
  <cp:revision>2</cp:revision>
  <cp:lastPrinted>2026-06-05T07:25:00Z</cp:lastPrinted>
  <dcterms:created xsi:type="dcterms:W3CDTF">2026-06-05T07:26:00Z</dcterms:created>
  <dcterms:modified xsi:type="dcterms:W3CDTF">2026-06-05T07:26:00Z</dcterms:modified>
</cp:coreProperties>
</file>